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0BF0" w:rsidR="0061148E" w:rsidRPr="00944D28" w:rsidRDefault="005F7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FFBF" w:rsidR="0061148E" w:rsidRPr="004A7085" w:rsidRDefault="005F7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48B60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9C460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21797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885E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9E67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449AE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B658" w:rsidR="00B87ED3" w:rsidRPr="00944D28" w:rsidRDefault="005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A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5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756C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F19D8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5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13F3F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6571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67D95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D3FD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7883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95B9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48A9" w:rsidR="00B87ED3" w:rsidRPr="00944D28" w:rsidRDefault="005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8BD4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F0596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B09E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FC9A3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14ACD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264D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2ED92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2573" w:rsidR="00B87ED3" w:rsidRPr="00944D28" w:rsidRDefault="005F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DE54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B28CF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83632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15E2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1A421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1FA85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A962A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88E92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0D470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F45D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8959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952E5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3E76D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A643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4B927" w:rsidR="00B87ED3" w:rsidRPr="00944D28" w:rsidRDefault="005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4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E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5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7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A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A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A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C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EB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2022-10-21T01:49:00.0000000Z</dcterms:modified>
</coreProperties>
</file>