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A0D7" w:rsidR="0061148E" w:rsidRPr="00944D28" w:rsidRDefault="001C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4DA7" w:rsidR="0061148E" w:rsidRPr="004A7085" w:rsidRDefault="001C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9BA71" w:rsidR="00B87ED3" w:rsidRPr="00944D28" w:rsidRDefault="001C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61A54" w:rsidR="00B87ED3" w:rsidRPr="00944D28" w:rsidRDefault="001C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801B0" w:rsidR="00B87ED3" w:rsidRPr="00944D28" w:rsidRDefault="001C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FB91" w:rsidR="00B87ED3" w:rsidRPr="00944D28" w:rsidRDefault="001C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3A8F4" w:rsidR="00B87ED3" w:rsidRPr="00944D28" w:rsidRDefault="001C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F0CD0" w:rsidR="00B87ED3" w:rsidRPr="00944D28" w:rsidRDefault="001C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9C26" w:rsidR="00B87ED3" w:rsidRPr="00944D28" w:rsidRDefault="001C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D7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2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D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F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33134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561DF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8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B8D9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17DF4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D266B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A66D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07F92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E0BC1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47E61" w:rsidR="00B87ED3" w:rsidRPr="00944D28" w:rsidRDefault="001C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5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B9E3C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D2AE8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6E5F3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BF142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0EA82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3CED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534D3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ECA4" w:rsidR="00B87ED3" w:rsidRPr="00944D28" w:rsidRDefault="001C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1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F1C84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50ECE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427AB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72ED2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0889E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B067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20EE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4373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BF84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9D59F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D1C7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CA987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1708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6C63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6B076" w:rsidR="00B87ED3" w:rsidRPr="00944D28" w:rsidRDefault="001C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54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0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A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7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D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9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0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A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2022-10-21T02:20:00.0000000Z</dcterms:modified>
</coreProperties>
</file>