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F1D93" w:rsidR="0061148E" w:rsidRPr="00944D28" w:rsidRDefault="00DF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0043" w:rsidR="0061148E" w:rsidRPr="004A7085" w:rsidRDefault="00DF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EBD68" w:rsidR="00B87ED3" w:rsidRPr="00944D28" w:rsidRDefault="00D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8B466" w:rsidR="00B87ED3" w:rsidRPr="00944D28" w:rsidRDefault="00D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EC888" w:rsidR="00B87ED3" w:rsidRPr="00944D28" w:rsidRDefault="00D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70F7" w:rsidR="00B87ED3" w:rsidRPr="00944D28" w:rsidRDefault="00D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E2F21" w:rsidR="00B87ED3" w:rsidRPr="00944D28" w:rsidRDefault="00D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84C43" w:rsidR="00B87ED3" w:rsidRPr="00944D28" w:rsidRDefault="00D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8FF7F" w:rsidR="00B87ED3" w:rsidRPr="00944D28" w:rsidRDefault="00D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C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6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E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6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1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AC449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CA964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8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3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2737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3062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10426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05561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025D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983CB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A5648" w:rsidR="00B87ED3" w:rsidRPr="00944D28" w:rsidRDefault="00D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75F43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8DFB6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9A3FE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04234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294F0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C71EB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9CD3B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862E9" w:rsidR="00B87ED3" w:rsidRPr="00944D28" w:rsidRDefault="00DF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6F8B6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AAFFC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C0A60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18C2E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4DBD6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9C887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01CBE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8D96" w:rsidR="00B87ED3" w:rsidRPr="00944D28" w:rsidRDefault="00DF7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4382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F28CA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FD470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CCE0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C95F7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7F1A4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81F75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969BE" w:rsidR="00B87ED3" w:rsidRPr="00944D28" w:rsidRDefault="00D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55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55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B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8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F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A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3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6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C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D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9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2022-10-21T00:41:00.0000000Z</dcterms:modified>
</coreProperties>
</file>