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FD17" w:rsidR="0061148E" w:rsidRPr="00177744" w:rsidRDefault="00723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D5F1" w:rsidR="0061148E" w:rsidRPr="00177744" w:rsidRDefault="00723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EF648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82FB2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98FF8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88315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78236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0DA24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2AD8C" w:rsidR="004A6494" w:rsidRPr="00177744" w:rsidRDefault="0072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9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2F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D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F4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3F5C4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04EDA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3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E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D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4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8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D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72898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496F3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3C2ED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053DB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03B78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87678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49A02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D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F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9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D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6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5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5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4C6AC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1ACBF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36D07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86756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BD7E2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8EBB5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95438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6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C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A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1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5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7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0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F039D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DBEAB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2FDDB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16022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CA795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15CB7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C95D3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A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8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1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1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5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E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C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2946F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87F80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6226B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6777E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72272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1929F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5DB37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CA68F" w:rsidR="00B87ED3" w:rsidRPr="00177744" w:rsidRDefault="0072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E6AB3" w:rsidR="00B87ED3" w:rsidRPr="00177744" w:rsidRDefault="0072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3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3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1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2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7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B7CCA" w:rsidR="00B87ED3" w:rsidRPr="00177744" w:rsidRDefault="0072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59D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F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D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B0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85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B8A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F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1A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E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D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E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E8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44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59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2022-10-28T22:26:00.0000000Z</dcterms:modified>
</coreProperties>
</file>