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EE69" w:rsidR="0061148E" w:rsidRPr="00177744" w:rsidRDefault="00F35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BDEF" w:rsidR="0061148E" w:rsidRPr="00177744" w:rsidRDefault="00F35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AD998" w:rsidR="004A6494" w:rsidRPr="00177744" w:rsidRDefault="00F35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0CCEC" w:rsidR="004A6494" w:rsidRPr="00177744" w:rsidRDefault="00F35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B9558" w:rsidR="004A6494" w:rsidRPr="00177744" w:rsidRDefault="00F35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AB64E" w:rsidR="004A6494" w:rsidRPr="00177744" w:rsidRDefault="00F35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4F955" w:rsidR="004A6494" w:rsidRPr="00177744" w:rsidRDefault="00F35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07616" w:rsidR="004A6494" w:rsidRPr="00177744" w:rsidRDefault="00F35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4B6EA" w:rsidR="004A6494" w:rsidRPr="00177744" w:rsidRDefault="00F350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E3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ED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9A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90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E5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485B6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919AA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6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E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2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5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5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A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A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3C635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10037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2DB46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19586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AE9E6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DBD29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94A53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7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2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2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1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B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E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5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0827B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58AEB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78346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20414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0EB33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2FE2E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54A0A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A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F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3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3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B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E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6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31189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4051D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3D0F2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C9DE4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6D781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6CFB1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742D2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4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4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3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2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6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A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B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5E7FC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27622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9562C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2C5E9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EC526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DF3E7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97A92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1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A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B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F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E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2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0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B5B640" w:rsidR="00B87ED3" w:rsidRPr="00177744" w:rsidRDefault="00F3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20B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E9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233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785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4E3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D1C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D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46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E5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14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38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C5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E3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501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2022-10-21T08:13:00.0000000Z</dcterms:modified>
</coreProperties>
</file>