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52DE" w:rsidR="0061148E" w:rsidRPr="00177744" w:rsidRDefault="000C3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9721" w:rsidR="0061148E" w:rsidRPr="00177744" w:rsidRDefault="000C3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492B2" w:rsidR="004A6494" w:rsidRPr="00177744" w:rsidRDefault="000C3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1AF9D" w:rsidR="004A6494" w:rsidRPr="00177744" w:rsidRDefault="000C3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E2326" w:rsidR="004A6494" w:rsidRPr="00177744" w:rsidRDefault="000C3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72345" w:rsidR="004A6494" w:rsidRPr="00177744" w:rsidRDefault="000C3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E28D8" w:rsidR="004A6494" w:rsidRPr="00177744" w:rsidRDefault="000C3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7E6C3" w:rsidR="004A6494" w:rsidRPr="00177744" w:rsidRDefault="000C3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3157F" w:rsidR="004A6494" w:rsidRPr="00177744" w:rsidRDefault="000C3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D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C6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A6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49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8B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7ACA7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0BCC4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2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B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3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6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F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7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6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B779B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B10E1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2E02A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D2FEC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6AF59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0FC16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E8D95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8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3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E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4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1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3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A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1AD53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E25EC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2E275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69C05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E3C89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6F828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D0660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3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1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1670D" w:rsidR="00B87ED3" w:rsidRPr="00177744" w:rsidRDefault="000C3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C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5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A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A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39809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D90B7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012A1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554FC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5F440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3D22E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5FABA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C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5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7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A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8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3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0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F98E2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FD73B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7CE55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B6FFB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4CDEA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B9F32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9105D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8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0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3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3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C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7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5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5A2C20" w:rsidR="00B87ED3" w:rsidRPr="00177744" w:rsidRDefault="000C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C3F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6A3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068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AD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4B9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7D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B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0B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3C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1C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27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5D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02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C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