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288F" w:rsidR="0061148E" w:rsidRPr="00177744" w:rsidRDefault="00EA5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C4C0" w:rsidR="0061148E" w:rsidRPr="00177744" w:rsidRDefault="00EA5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68E74" w:rsidR="004A6494" w:rsidRPr="00177744" w:rsidRDefault="00EA5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A73A8" w:rsidR="004A6494" w:rsidRPr="00177744" w:rsidRDefault="00EA5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987EF" w:rsidR="004A6494" w:rsidRPr="00177744" w:rsidRDefault="00EA5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1F7BC" w:rsidR="004A6494" w:rsidRPr="00177744" w:rsidRDefault="00EA5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DB85D" w:rsidR="004A6494" w:rsidRPr="00177744" w:rsidRDefault="00EA5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2CC6A" w:rsidR="004A6494" w:rsidRPr="00177744" w:rsidRDefault="00EA5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A9E0C" w:rsidR="004A6494" w:rsidRPr="00177744" w:rsidRDefault="00EA5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5C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C4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8B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3D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ED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FD15A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D82E8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4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7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9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4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0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F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3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5094A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C8108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6B650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1B9A1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5308C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35731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DB64F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2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E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D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B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4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4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7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B2F71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920E6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1234E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797D5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FF035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915D9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6D993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7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C21D7" w:rsidR="00B87ED3" w:rsidRPr="00177744" w:rsidRDefault="00EA5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4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8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E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7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5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6F1C6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4F2A5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220E4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3EB17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6ECD7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D5F6E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C4D81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6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D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4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E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8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2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6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18628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11F1E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9D197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EFA23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DC1E7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7C53D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97596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4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3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A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E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4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6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0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874911" w:rsidR="00B87ED3" w:rsidRPr="00177744" w:rsidRDefault="00EA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FAD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E49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8C1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703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96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0E5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CD6DD2" w:rsidR="00B87ED3" w:rsidRPr="00177744" w:rsidRDefault="00EA5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04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86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75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31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D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73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524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