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7758E" w:rsidR="0061148E" w:rsidRPr="00177744" w:rsidRDefault="00B77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B1B34" w:rsidR="0061148E" w:rsidRPr="00177744" w:rsidRDefault="00B77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8AA22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28FA7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B6C97B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ACAFA5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DF5AB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D33DA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B7C717" w:rsidR="004A6494" w:rsidRPr="00177744" w:rsidRDefault="00B772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F9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634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990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F1D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EEB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5F610B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A901D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B5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44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8F2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6FC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9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AA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C75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F46BD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BE154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5A892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7CC8A1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5B46C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5B68A4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AE8C0C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09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90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0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9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777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A2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23E332" w:rsidR="00B87ED3" w:rsidRPr="00177744" w:rsidRDefault="00B77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FA149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F1F5C3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98DCD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F5E44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C9970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04D70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1FEB7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7B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E0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61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A0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F72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7A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5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53733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B2D81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007761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EE8CD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E6A3D4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0FE67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5E48D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35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D8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09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5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27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7CA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7D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9D2996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90295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B67D57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0A889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6CC00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4116ED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162D72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51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4E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F3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FE5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0D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19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A2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14475C" w:rsidR="00B87ED3" w:rsidRPr="00177744" w:rsidRDefault="00B77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5B5C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922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29E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1AE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E735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B97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02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106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537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E7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93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F4B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FD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7216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2022-10-28T21:18:00.0000000Z</dcterms:modified>
</coreProperties>
</file>