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F135" w:rsidR="0061148E" w:rsidRPr="00177744" w:rsidRDefault="00196B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EBFB" w:rsidR="0061148E" w:rsidRPr="00177744" w:rsidRDefault="00196B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3DDBD" w:rsidR="004A6494" w:rsidRPr="00177744" w:rsidRDefault="00196B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0FB5F" w:rsidR="004A6494" w:rsidRPr="00177744" w:rsidRDefault="00196B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C8BDA" w:rsidR="004A6494" w:rsidRPr="00177744" w:rsidRDefault="00196B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7209B" w:rsidR="004A6494" w:rsidRPr="00177744" w:rsidRDefault="00196B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45983" w:rsidR="004A6494" w:rsidRPr="00177744" w:rsidRDefault="00196B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4463D" w:rsidR="004A6494" w:rsidRPr="00177744" w:rsidRDefault="00196B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8DE27" w:rsidR="004A6494" w:rsidRPr="00177744" w:rsidRDefault="00196B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FC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7E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48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2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C7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AC357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01960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8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3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8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E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0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4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A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2325D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85195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87252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4D3FD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01213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DD51D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274B7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2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E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6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5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2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5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4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6D38E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371C8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DB5BC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2FB1E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702FC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4CC3A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003FD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E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0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1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8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A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B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5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8398A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DA131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49388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899D0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3CA8E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4985D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D0029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4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D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C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1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E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6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C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594A5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45EA1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C4269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D16A6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992DC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7A742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90F1A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4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F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C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A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3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8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5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A3AE67" w:rsidR="00B87ED3" w:rsidRPr="00177744" w:rsidRDefault="0019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0D6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2FF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9E1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7E6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7A3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C11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66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FE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A1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6A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8B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E6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CA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BF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