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6A7B" w:rsidR="0061148E" w:rsidRPr="00177744" w:rsidRDefault="00E965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96AE" w:rsidR="0061148E" w:rsidRPr="00177744" w:rsidRDefault="00E965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75E15" w:rsidR="004A6494" w:rsidRPr="00177744" w:rsidRDefault="00E965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B3E28" w:rsidR="004A6494" w:rsidRPr="00177744" w:rsidRDefault="00E965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DF2C8" w:rsidR="004A6494" w:rsidRPr="00177744" w:rsidRDefault="00E965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AA950" w:rsidR="004A6494" w:rsidRPr="00177744" w:rsidRDefault="00E965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8984F" w:rsidR="004A6494" w:rsidRPr="00177744" w:rsidRDefault="00E965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6B74F" w:rsidR="004A6494" w:rsidRPr="00177744" w:rsidRDefault="00E965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81255" w:rsidR="004A6494" w:rsidRPr="00177744" w:rsidRDefault="00E965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05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D7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7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BB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CB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5E52B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44D69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2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F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9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6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1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4656E" w:rsidR="00B87ED3" w:rsidRPr="00177744" w:rsidRDefault="00E96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A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02AB1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30FD8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C8781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8C2B8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3D3C9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A4E84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12A0C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2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3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7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2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0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2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6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FADDA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D8391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59DA8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7E3B1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BB3E8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7BDF3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A0E0A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D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D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D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6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1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E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9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A53FA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1DCE7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F81D9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C1432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65808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FAB97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66F67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4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4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5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F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C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6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C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645E1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5ADF2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5693B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E303B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17EF8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B87F3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7BD95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3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E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2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D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0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B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0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98D158" w:rsidR="00B87ED3" w:rsidRPr="00177744" w:rsidRDefault="00E9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A3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E62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902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1D3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3F8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5B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A4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3F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71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0E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F1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E3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19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659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