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B25A" w:rsidR="0061148E" w:rsidRPr="00177744" w:rsidRDefault="00752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2A2A" w:rsidR="0061148E" w:rsidRPr="00177744" w:rsidRDefault="00752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62E11" w:rsidR="004A6494" w:rsidRPr="00177744" w:rsidRDefault="00752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9F44B" w:rsidR="004A6494" w:rsidRPr="00177744" w:rsidRDefault="00752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6B7C5" w:rsidR="004A6494" w:rsidRPr="00177744" w:rsidRDefault="00752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935F7" w:rsidR="004A6494" w:rsidRPr="00177744" w:rsidRDefault="00752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B351B" w:rsidR="004A6494" w:rsidRPr="00177744" w:rsidRDefault="00752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795C3" w:rsidR="004A6494" w:rsidRPr="00177744" w:rsidRDefault="00752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36CDD" w:rsidR="004A6494" w:rsidRPr="00177744" w:rsidRDefault="00752C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26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1E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8E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EE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52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03079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E6DD4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8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D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4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E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3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0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8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2D221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52FC0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72C95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88842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F8C32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B5FCA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F6F7D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3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5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6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0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2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6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4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21804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B8126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A476A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2619D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02B14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61AA5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3339C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0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6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2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7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1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9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F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86235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2BC7C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F01F3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3DFAC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BE043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4DEEF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3E327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C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5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A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8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7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9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E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ACE88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FBFAF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A9094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0BB6D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88821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2F7EA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9782B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2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24362" w:rsidR="00B87ED3" w:rsidRPr="00177744" w:rsidRDefault="00752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9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3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B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D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3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0B3DD9" w:rsidR="00B87ED3" w:rsidRPr="00177744" w:rsidRDefault="00752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9F9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A1B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78C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D7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6B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759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EA893C" w:rsidR="00B87ED3" w:rsidRPr="00177744" w:rsidRDefault="00752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7F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AD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8B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54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06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9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C7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