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0A6BE" w:rsidR="0061148E" w:rsidRPr="00177744" w:rsidRDefault="000015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4562" w:rsidR="0061148E" w:rsidRPr="00177744" w:rsidRDefault="000015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6891F" w:rsidR="004A6494" w:rsidRPr="00177744" w:rsidRDefault="0000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E8E4C" w:rsidR="004A6494" w:rsidRPr="00177744" w:rsidRDefault="0000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EA8F4" w:rsidR="004A6494" w:rsidRPr="00177744" w:rsidRDefault="0000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E029A" w:rsidR="004A6494" w:rsidRPr="00177744" w:rsidRDefault="0000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B7858" w:rsidR="004A6494" w:rsidRPr="00177744" w:rsidRDefault="0000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27B60" w:rsidR="004A6494" w:rsidRPr="00177744" w:rsidRDefault="0000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50D0E" w:rsidR="004A6494" w:rsidRPr="00177744" w:rsidRDefault="0000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CA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2C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62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C3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86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F4941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DA61F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4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6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C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7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A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A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A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BEA07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B1F6D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4B3E4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6E97C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6A1C4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20507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9F7BB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D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1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6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7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8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7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1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8C3D1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88907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3A7AC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0A914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F1730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19E51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0C893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D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D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4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3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9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3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B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74256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498F3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B051C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FBCE9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0C6D2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EF0EA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260B6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8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C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F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E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8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D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4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00861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FD52B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DB6A8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84498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C0BA4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C15D5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57F55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BE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1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5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C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7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E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2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472BCF" w:rsidR="00B87ED3" w:rsidRPr="00177744" w:rsidRDefault="0000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628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DC9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48D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5D7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906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B11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68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37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14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E4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C6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1C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C2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D6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2022-10-28T17:55:00.0000000Z</dcterms:modified>
</coreProperties>
</file>