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433E1" w:rsidR="0061148E" w:rsidRPr="00177744" w:rsidRDefault="00263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18E61" w:rsidR="0061148E" w:rsidRPr="00177744" w:rsidRDefault="00263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B4883" w:rsidR="004A6494" w:rsidRPr="00177744" w:rsidRDefault="002632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6FBB9" w:rsidR="004A6494" w:rsidRPr="00177744" w:rsidRDefault="002632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7E660" w:rsidR="004A6494" w:rsidRPr="00177744" w:rsidRDefault="002632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5B3B3" w:rsidR="004A6494" w:rsidRPr="00177744" w:rsidRDefault="002632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3C62F" w:rsidR="004A6494" w:rsidRPr="00177744" w:rsidRDefault="002632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42EEF" w:rsidR="004A6494" w:rsidRPr="00177744" w:rsidRDefault="002632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B34EE" w:rsidR="004A6494" w:rsidRPr="00177744" w:rsidRDefault="002632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FF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49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C7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DD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B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43EB2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7EB87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6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5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5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C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8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6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3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B1798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73FD2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4BD0D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0678C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4E991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FB091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0EAC7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5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8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5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1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1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5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B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42E12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030EF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25CB3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90BE9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FBDF2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E4CDA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5A442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8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1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A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A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6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7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B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2275D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C137B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61EF2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0A2C0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21DCB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A9977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3EA0E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C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4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E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0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D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E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6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4EDFC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51D5E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03C34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D702A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894CD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27002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77888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A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4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2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4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1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F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7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1A91E3" w:rsidR="00B87ED3" w:rsidRPr="00177744" w:rsidRDefault="002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1F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EEF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621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C2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B26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E60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B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0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20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F7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99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2C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00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29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2022-10-28T16:38:00.0000000Z</dcterms:modified>
</coreProperties>
</file>