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28EA" w:rsidR="0061148E" w:rsidRPr="00177744" w:rsidRDefault="003B7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49A6" w:rsidR="0061148E" w:rsidRPr="00177744" w:rsidRDefault="003B7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320E4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01162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EAEF7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E382C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95BAA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4E323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14342" w:rsidR="004A6494" w:rsidRPr="00177744" w:rsidRDefault="003B7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0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65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56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79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89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3073B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E027B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3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3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B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5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D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2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4D0CF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3FE47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B3EC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872D8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AAFB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B52A3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46650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B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E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3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A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2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E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5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9E17A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2FC19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1D0AD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68BF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C8AD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555BA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6FF3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B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E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F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3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6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6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8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9ECF7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44A14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3D4FE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1CA2F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4ED62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3FB5D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B375F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4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A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E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6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3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F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8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6D1C8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11A61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87E5D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6DFF6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15CB9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7D458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BF197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A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D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4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A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F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A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F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838782" w:rsidR="00B87ED3" w:rsidRPr="00177744" w:rsidRDefault="003B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CA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96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7B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E38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4D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9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F2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BC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F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DF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C2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25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33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79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2022-10-28T16:13:00.0000000Z</dcterms:modified>
</coreProperties>
</file>