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07DC" w:rsidR="0061148E" w:rsidRPr="00177744" w:rsidRDefault="005A0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0881" w:rsidR="0061148E" w:rsidRPr="00177744" w:rsidRDefault="005A0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C1517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8D5A3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8E981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5648E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E10FD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7133A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4C213" w:rsidR="004A6494" w:rsidRPr="00177744" w:rsidRDefault="005A0B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E2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66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7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C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4C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E9C5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15B61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E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1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5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C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0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F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B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315B7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840D3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F5DA1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0850E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18BE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84CBF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ACA9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4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B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7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D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0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5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A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5FF44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24483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C2C5A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61EEF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3E44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E595E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1C78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E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B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E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D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8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7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F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E4538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C2BD6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C7793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F5804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796D0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63133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E05CF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2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A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0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1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A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1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FA10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76D4F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DFF00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FFD9E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7EC63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1419E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E4B5B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0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9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C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1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4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F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D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9F4562" w:rsidR="00B87ED3" w:rsidRPr="00177744" w:rsidRDefault="005A0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E6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96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14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A1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C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D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35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CF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1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72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C5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E8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1B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B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2022-10-28T15:39:00.0000000Z</dcterms:modified>
</coreProperties>
</file>