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1E85" w:rsidR="0061148E" w:rsidRPr="00177744" w:rsidRDefault="00330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933A" w:rsidR="0061148E" w:rsidRPr="00177744" w:rsidRDefault="00330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3BEC3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F501A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D62EB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5062A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064D2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BBE9C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6D99A" w:rsidR="004A6494" w:rsidRPr="00177744" w:rsidRDefault="00330C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2E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6F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4C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FE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3D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46A6B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1EE9B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1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4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5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5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E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3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B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0E1D0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5992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78255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4EF85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44DA9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B62B1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DB1DE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3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0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0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5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4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6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D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5AF7F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0D0A3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2F715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75B21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72283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7473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196D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A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0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D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F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3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3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4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54467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6E588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45D87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FF121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71D55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20D6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33CC0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0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4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2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D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8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E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144EE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216CA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2F0A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B80D7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6880A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F4C24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204A7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E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1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6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A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D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8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C102BB" w:rsidR="00B87ED3" w:rsidRPr="00177744" w:rsidRDefault="0033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A5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D5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74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B6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F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2DB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2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20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45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8F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23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FD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4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0CF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2022-10-28T13:57:00.0000000Z</dcterms:modified>
</coreProperties>
</file>