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993A" w:rsidR="0061148E" w:rsidRPr="00177744" w:rsidRDefault="00CB4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F2FF" w:rsidR="0061148E" w:rsidRPr="00177744" w:rsidRDefault="00CB4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AD7E4" w:rsidR="004A6494" w:rsidRPr="00177744" w:rsidRDefault="00CB4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B5CA1" w:rsidR="004A6494" w:rsidRPr="00177744" w:rsidRDefault="00CB4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8F37E" w:rsidR="004A6494" w:rsidRPr="00177744" w:rsidRDefault="00CB4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15B21" w:rsidR="004A6494" w:rsidRPr="00177744" w:rsidRDefault="00CB4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97F1F" w:rsidR="004A6494" w:rsidRPr="00177744" w:rsidRDefault="00CB4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750BE" w:rsidR="004A6494" w:rsidRPr="00177744" w:rsidRDefault="00CB4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E926D" w:rsidR="004A6494" w:rsidRPr="00177744" w:rsidRDefault="00CB4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30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A8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1F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F9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60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D5F98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912B9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5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9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F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1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E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8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0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FE399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B4E10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409A3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C6923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A6E26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FBD5E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E7837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B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5D870" w:rsidR="00B87ED3" w:rsidRPr="00177744" w:rsidRDefault="00CB4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2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A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0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0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6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1F7BC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0041B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46490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9050D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734C7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A5529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36080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9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A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2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3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0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1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9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1C81C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D38E9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A2A9F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F8FB0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A5FC8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795C9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05390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6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D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1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8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9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A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2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A66BA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50E6D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3262D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54207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F4CF8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E435A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CF16F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3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7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EC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2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8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A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6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8E4EE0" w:rsidR="00B87ED3" w:rsidRPr="00177744" w:rsidRDefault="00CB4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8A7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0F4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CBA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682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C9A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DF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74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E4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5B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65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C5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23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A3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46B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