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182A" w:rsidR="0061148E" w:rsidRPr="00177744" w:rsidRDefault="005E2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955E" w:rsidR="0061148E" w:rsidRPr="00177744" w:rsidRDefault="005E2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94162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59920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A758A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07D33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644BD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7423E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A96E8" w:rsidR="004A6494" w:rsidRPr="00177744" w:rsidRDefault="005E27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53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D2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DC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E0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E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AB8ED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D9AB9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C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2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D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9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D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5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F5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E8F01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86E27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06ABA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B1DE6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F31F7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29C53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B06D7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0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6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B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6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C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4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2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2EAD1F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36C8F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6995B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6673D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D7566C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41F8B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612F8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4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8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6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3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B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B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2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87D4C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C7EF3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74D59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7237D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8059B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99ECF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713D2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B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E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F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9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B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E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0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B50BE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B24A8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72050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EE323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96A7B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05FDC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EECD9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5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A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F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C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6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A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01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1E182B" w:rsidR="00B87ED3" w:rsidRPr="00177744" w:rsidRDefault="005E2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83B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426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4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8C9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A9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C81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92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44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3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3D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9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72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45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27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2022-10-21T07:10:00.0000000Z</dcterms:modified>
</coreProperties>
</file>