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07DD" w:rsidR="0061148E" w:rsidRPr="00177744" w:rsidRDefault="00036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F1BE1" w:rsidR="0061148E" w:rsidRPr="00177744" w:rsidRDefault="00036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00074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E5829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F4881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9BA27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29647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7B98F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78BAA" w:rsidR="004A6494" w:rsidRPr="00177744" w:rsidRDefault="00036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D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7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99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0F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83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35BFA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9E557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F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0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B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4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D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C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0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94E0D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053F2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AE463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A12E6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2FEAE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28217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7A365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4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55902" w:rsidR="00B87ED3" w:rsidRPr="00177744" w:rsidRDefault="000362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8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4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1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5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4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04214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48D8B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F27AE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1E6CF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38BD3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A5F16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8C38C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3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6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2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0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7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E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2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62E8D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D2D12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ECB41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7BE3E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DF201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49F4B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38AF8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4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6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8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A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9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F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27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AF3AF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DA70E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C2DA2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92C2C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41920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D6EAD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E12CF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3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E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F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0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4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B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4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D5416B" w:rsidR="00B87ED3" w:rsidRPr="00177744" w:rsidRDefault="00036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BFB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BEF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DAB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94D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C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BA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3B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F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5F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9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07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6B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A6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6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2022-10-28T11:08:00.0000000Z</dcterms:modified>
</coreProperties>
</file>