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F6F7" w:rsidR="0061148E" w:rsidRPr="00177744" w:rsidRDefault="00E30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5D3D" w:rsidR="0061148E" w:rsidRPr="00177744" w:rsidRDefault="00E30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B3C9C" w:rsidR="004A6494" w:rsidRPr="00177744" w:rsidRDefault="00E30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C4B59" w:rsidR="004A6494" w:rsidRPr="00177744" w:rsidRDefault="00E30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56086" w:rsidR="004A6494" w:rsidRPr="00177744" w:rsidRDefault="00E30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A75BF" w:rsidR="004A6494" w:rsidRPr="00177744" w:rsidRDefault="00E30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C5B83D" w:rsidR="004A6494" w:rsidRPr="00177744" w:rsidRDefault="00E30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FF942" w:rsidR="004A6494" w:rsidRPr="00177744" w:rsidRDefault="00E30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0263A" w:rsidR="004A6494" w:rsidRPr="00177744" w:rsidRDefault="00E30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9D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60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E1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CF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62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945DD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D996D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4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E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7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A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FB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A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3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2AF67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09E65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A1B02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3CA78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199BE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C46ED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A6DAF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EBBB3" w:rsidR="00B87ED3" w:rsidRPr="00177744" w:rsidRDefault="00E30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9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A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B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3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9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B3240" w:rsidR="00B87ED3" w:rsidRPr="00177744" w:rsidRDefault="00E30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2666E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DFC20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8ACE6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8A54B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3F7EF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C8914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8E2A7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0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E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D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A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B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3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C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3042A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6B8EA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CC42F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61EAB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3FE5E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E0530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510EC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3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0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F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3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2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9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7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4FBE3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4F38A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784F0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BE8A9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DB3D6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4BBE1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41EBE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F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F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3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9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8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8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C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F8ED6" w:rsidR="00B87ED3" w:rsidRPr="00177744" w:rsidRDefault="00E30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F5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5E6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542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23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EB8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A7E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17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33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42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94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B2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33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D7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3B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