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298B" w:rsidR="0061148E" w:rsidRPr="00177744" w:rsidRDefault="002F6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94BA" w:rsidR="0061148E" w:rsidRPr="00177744" w:rsidRDefault="002F6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4CE26" w:rsidR="004A6494" w:rsidRPr="00177744" w:rsidRDefault="002F6C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61FB0" w:rsidR="004A6494" w:rsidRPr="00177744" w:rsidRDefault="002F6C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1A9D1" w:rsidR="004A6494" w:rsidRPr="00177744" w:rsidRDefault="002F6C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28F4D" w:rsidR="004A6494" w:rsidRPr="00177744" w:rsidRDefault="002F6C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CB6A4" w:rsidR="004A6494" w:rsidRPr="00177744" w:rsidRDefault="002F6C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E170C" w:rsidR="004A6494" w:rsidRPr="00177744" w:rsidRDefault="002F6C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0D64E" w:rsidR="004A6494" w:rsidRPr="00177744" w:rsidRDefault="002F6C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3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B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DB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4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2D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AB1B2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0B75C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D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3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3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C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2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F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7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7A346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25E45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6D113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0AA39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40FB1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8EFB6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8513D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F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7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F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F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A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0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1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33078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1D4B4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3ADDA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F179C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D9E94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837E9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DA6D2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65433" w:rsidR="00B87ED3" w:rsidRPr="00177744" w:rsidRDefault="002F6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C1603" w:rsidR="00B87ED3" w:rsidRPr="00177744" w:rsidRDefault="002F6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1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9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9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5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5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C22B2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AC4B8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F2009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995A0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1E75F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F0C94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C9253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B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9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C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6B26C" w:rsidR="00B87ED3" w:rsidRPr="00177744" w:rsidRDefault="002F6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6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2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6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DD100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AD424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AF4AD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88B82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56257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AAC0B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9B222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7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9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9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C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A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6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3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35C74" w:rsidR="00B87ED3" w:rsidRPr="00177744" w:rsidRDefault="002F6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BC5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CFD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E76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27E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1F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F0B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AE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2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2D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2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45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26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1A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CD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2022-10-28T10:24:00.0000000Z</dcterms:modified>
</coreProperties>
</file>