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F8B3" w:rsidR="0061148E" w:rsidRPr="00177744" w:rsidRDefault="006B0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8320" w:rsidR="0061148E" w:rsidRPr="00177744" w:rsidRDefault="006B0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1BD71" w:rsidR="004A6494" w:rsidRPr="00177744" w:rsidRDefault="006B0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03A4D" w:rsidR="004A6494" w:rsidRPr="00177744" w:rsidRDefault="006B0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4EF11" w:rsidR="004A6494" w:rsidRPr="00177744" w:rsidRDefault="006B0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739F0" w:rsidR="004A6494" w:rsidRPr="00177744" w:rsidRDefault="006B0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96E0B" w:rsidR="004A6494" w:rsidRPr="00177744" w:rsidRDefault="006B0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CDA88" w:rsidR="004A6494" w:rsidRPr="00177744" w:rsidRDefault="006B0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2261C" w:rsidR="004A6494" w:rsidRPr="00177744" w:rsidRDefault="006B0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50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F5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92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37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11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7BAB6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A84B0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C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E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A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F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3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2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1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EDFE4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C5DFD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202DE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3433A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54CC2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78356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F1004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F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E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4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6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E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6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6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1AAC7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A680E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B9008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C5401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A0BAD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2C41F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23A44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1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6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1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F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E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A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2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C5408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BF4B5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CAEA0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03051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BD92A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237EA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18E4E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0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7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4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A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7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7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D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79CEB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30F9F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C7617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8EAA9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F1684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C8AE2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F4DFB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B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B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B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F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F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8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F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3DE890" w:rsidR="00B87ED3" w:rsidRPr="00177744" w:rsidRDefault="006B0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538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D27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BF7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046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937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DC8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0F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C0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AD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92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0A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70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ED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B2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2022-10-28T09:21:00.0000000Z</dcterms:modified>
</coreProperties>
</file>