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43F1" w:rsidR="0061148E" w:rsidRPr="00177744" w:rsidRDefault="00B96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7EDF" w:rsidR="0061148E" w:rsidRPr="00177744" w:rsidRDefault="00B96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9F86E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36397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B1668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C68EA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E3749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409C9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CFDF9" w:rsidR="004A6494" w:rsidRPr="00177744" w:rsidRDefault="00B9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7F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BC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81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F5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1D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08C6B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1E929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A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E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8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A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C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7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A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2586B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1E43C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61EBE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E5DCA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A3D9C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5537D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AAB7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2936A" w:rsidR="00B87ED3" w:rsidRPr="00177744" w:rsidRDefault="00B9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D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6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0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A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0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0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C9FA7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B1239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C5B29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56A01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206E4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EAB72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0DA6A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5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6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FB0C3" w:rsidR="00B87ED3" w:rsidRPr="00177744" w:rsidRDefault="00B9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0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F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3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7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F3E4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FAEA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FF1EC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02324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55D39E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7C9E4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69E92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4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B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0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0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3BF6F" w:rsidR="00B87ED3" w:rsidRPr="00177744" w:rsidRDefault="00B9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8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E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86EC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CEB9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8F6C4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49DFD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72BF1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A368C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C6B26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E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6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F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D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D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B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7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0F001" w:rsidR="00B87ED3" w:rsidRPr="00177744" w:rsidRDefault="00B9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0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E0C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81B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20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44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B02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B4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A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44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24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2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C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2A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0F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