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F16A" w:rsidR="0061148E" w:rsidRPr="00177744" w:rsidRDefault="00425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4742" w:rsidR="0061148E" w:rsidRPr="00177744" w:rsidRDefault="00425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30510" w:rsidR="004A6494" w:rsidRPr="00177744" w:rsidRDefault="0042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BECA0" w:rsidR="004A6494" w:rsidRPr="00177744" w:rsidRDefault="0042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D9BCC" w:rsidR="004A6494" w:rsidRPr="00177744" w:rsidRDefault="0042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C0516" w:rsidR="004A6494" w:rsidRPr="00177744" w:rsidRDefault="0042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4D699" w:rsidR="004A6494" w:rsidRPr="00177744" w:rsidRDefault="0042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FBA92" w:rsidR="004A6494" w:rsidRPr="00177744" w:rsidRDefault="0042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43920" w:rsidR="004A6494" w:rsidRPr="00177744" w:rsidRDefault="0042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68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6A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98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2F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7A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42C8D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EB353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A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C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B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3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7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D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2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8A5AC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449E1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98910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D5095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93668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4F5A1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91C7A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8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3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C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9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8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0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6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59436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59678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59BA5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BB712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3374D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84BE9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D5433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3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A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1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B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D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4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3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9148D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EE8BE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A09F9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8BD7D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B21A8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FA3BE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07010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6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3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D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A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7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9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8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80FE2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7016B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7553F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75E00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8D774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8601F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F3A9D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6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E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E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D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E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C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8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5EDB55" w:rsidR="00B87ED3" w:rsidRPr="00177744" w:rsidRDefault="0042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78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249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748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4F6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34E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FF8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11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70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5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E7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10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C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2B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2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