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0451" w:rsidR="0061148E" w:rsidRPr="00177744" w:rsidRDefault="00675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51052" w:rsidR="0061148E" w:rsidRPr="00177744" w:rsidRDefault="00675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14337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30511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ABC0E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7AA00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527EC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04272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38C75" w:rsidR="004A6494" w:rsidRPr="00177744" w:rsidRDefault="006752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0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3C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DA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00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7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344CB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3088D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3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F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F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2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A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3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B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511D7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36D4C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71B27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49750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D9691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9E2E5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47D01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A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4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9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D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6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2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C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1ADC6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412DA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79872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06538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6E54D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086BB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BDCD4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4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3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0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8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7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3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FCC47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65E4C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13A18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2E3E0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247E2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84A45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295D5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C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C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E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C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C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A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DD7BE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15FE4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AE180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3A251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CBE75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AAB16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81920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A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8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9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6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3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2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8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AFBA58" w:rsidR="00B87ED3" w:rsidRPr="00177744" w:rsidRDefault="00675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5F6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A67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D0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1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60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1F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8C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3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7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DC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A3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0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49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2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