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2809" w:rsidR="0061148E" w:rsidRPr="00177744" w:rsidRDefault="00314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AB92" w:rsidR="0061148E" w:rsidRPr="00177744" w:rsidRDefault="00314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DD804" w:rsidR="004A6494" w:rsidRPr="00177744" w:rsidRDefault="00314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63729" w:rsidR="004A6494" w:rsidRPr="00177744" w:rsidRDefault="00314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4ABED" w:rsidR="004A6494" w:rsidRPr="00177744" w:rsidRDefault="00314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E8524" w:rsidR="004A6494" w:rsidRPr="00177744" w:rsidRDefault="00314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EC71B" w:rsidR="004A6494" w:rsidRPr="00177744" w:rsidRDefault="00314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D2F9D" w:rsidR="004A6494" w:rsidRPr="00177744" w:rsidRDefault="00314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E777CF" w:rsidR="004A6494" w:rsidRPr="00177744" w:rsidRDefault="00314A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0A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A2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B3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6E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52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9BCE8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6E6F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A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6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E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4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A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0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E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F5BC8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20B1F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20956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9DB77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BDD81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E8CA7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1D128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0E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1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C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5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D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6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1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48EFF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BF9C3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61236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26291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40699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1B614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A0C08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E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9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5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C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D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3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C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49D19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58A8B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2461F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48A00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F7F23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191A6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872AE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B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0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8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E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D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D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4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5B2162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63BC2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1A749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236A3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A0FE6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FDD3D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703C6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C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F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B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6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0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07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8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891F08" w:rsidR="00B87ED3" w:rsidRPr="00177744" w:rsidRDefault="00314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4D1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90A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D7C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7FB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CDE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3E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78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B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83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D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D9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F9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73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4AE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