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486D" w:rsidR="0061148E" w:rsidRPr="00177744" w:rsidRDefault="000B4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DEF2" w:rsidR="0061148E" w:rsidRPr="00177744" w:rsidRDefault="000B4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505A8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6F73D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6397B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3CD48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2A234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0E0F8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BA7FB" w:rsidR="004A6494" w:rsidRPr="00177744" w:rsidRDefault="000B4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7B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D1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FB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4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D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5DD26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860A2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7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9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6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3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6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E94BB" w:rsidR="00B87ED3" w:rsidRPr="00177744" w:rsidRDefault="000B4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F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2D9EC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827B5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CF945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DFA27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96A08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58A93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B3BBA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E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8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3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2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5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1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F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DA14B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AA53F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10893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6763C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37C2C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76B53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764E9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1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2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2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2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F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D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7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5BB64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72427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E0FFF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D9BE2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77B10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2A9E0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2EB99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2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2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8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2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9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B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5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449E8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E3565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EA668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79D7B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52A78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C23E1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4322C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3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3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2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1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6BC51" w:rsidR="00B87ED3" w:rsidRPr="00177744" w:rsidRDefault="000B4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9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5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3B48C6" w:rsidR="00B87ED3" w:rsidRPr="00177744" w:rsidRDefault="000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605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3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39B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E6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7D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67B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63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B5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B0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7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7F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12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5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2022-10-21T05:00:00.0000000Z</dcterms:modified>
</coreProperties>
</file>