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1D35" w:rsidR="0061148E" w:rsidRPr="00177744" w:rsidRDefault="000D26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FC47" w:rsidR="0061148E" w:rsidRPr="00177744" w:rsidRDefault="000D26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687D9" w:rsidR="004A6494" w:rsidRPr="00177744" w:rsidRDefault="000D2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DFC92" w:rsidR="004A6494" w:rsidRPr="00177744" w:rsidRDefault="000D2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2BB3C" w:rsidR="004A6494" w:rsidRPr="00177744" w:rsidRDefault="000D2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99DD5" w:rsidR="004A6494" w:rsidRPr="00177744" w:rsidRDefault="000D2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84A17" w:rsidR="004A6494" w:rsidRPr="00177744" w:rsidRDefault="000D2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6A171" w:rsidR="004A6494" w:rsidRPr="00177744" w:rsidRDefault="000D2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CF5A7" w:rsidR="004A6494" w:rsidRPr="00177744" w:rsidRDefault="000D26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31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11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FB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B7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79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E0B17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CCD9D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C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A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7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B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4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C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8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A0C13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A5132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59265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9DE29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546E6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CBA61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96F9F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D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9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E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C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D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6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C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ABCD9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B1A81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7588A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FA579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B0CE8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98C74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DF80E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B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4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FEE0D" w:rsidR="00B87ED3" w:rsidRPr="00177744" w:rsidRDefault="000D2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B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A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E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1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20D58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4E05B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862BE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2F0C7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E7645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5D01F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CC8CC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6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F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0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C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B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E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F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CD91B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19FA5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FDA53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7C477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8A26F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5FCF9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E7930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1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6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7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8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C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6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B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A705E4" w:rsidR="00B87ED3" w:rsidRPr="00177744" w:rsidRDefault="000D2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9AD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003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CA7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D09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113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8F0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99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4E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9F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47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85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0D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61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6B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