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A08A" w:rsidR="0061148E" w:rsidRPr="00177744" w:rsidRDefault="00E623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0CA3" w:rsidR="0061148E" w:rsidRPr="00177744" w:rsidRDefault="00E623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118B7" w:rsidR="004A6494" w:rsidRPr="00177744" w:rsidRDefault="00E623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97721" w:rsidR="004A6494" w:rsidRPr="00177744" w:rsidRDefault="00E623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61EED" w:rsidR="004A6494" w:rsidRPr="00177744" w:rsidRDefault="00E623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678F2" w:rsidR="004A6494" w:rsidRPr="00177744" w:rsidRDefault="00E623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E47F3" w:rsidR="004A6494" w:rsidRPr="00177744" w:rsidRDefault="00E623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96659" w:rsidR="004A6494" w:rsidRPr="00177744" w:rsidRDefault="00E623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CC502" w:rsidR="004A6494" w:rsidRPr="00177744" w:rsidRDefault="00E623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78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17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D6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CB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67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885FF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21770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9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3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0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7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F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9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9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668B8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E0181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82967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26CA3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D90F1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1E1A5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2D0D8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C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C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8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E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E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A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2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00C32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4A908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39D99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FFA63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52BDE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09739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39F3F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0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5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1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5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0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6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1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66146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373C9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B5A63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27CF7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B11D8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601DA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E732D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E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D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7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0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8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1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5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6A5C3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B0E5A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B6C36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B0F99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B3F13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8E3EA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A097C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2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2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3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2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F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C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A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0DB98C" w:rsidR="00B87ED3" w:rsidRPr="00177744" w:rsidRDefault="00E6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8E2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6E3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05D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35B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658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459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93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D0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64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D1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02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17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16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23A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2022-10-21T03:32:00.0000000Z</dcterms:modified>
</coreProperties>
</file>