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2A2B" w:rsidR="0061148E" w:rsidRPr="00177744" w:rsidRDefault="00643B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6A3B" w:rsidR="0061148E" w:rsidRPr="00177744" w:rsidRDefault="00643B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29E78" w:rsidR="004A6494" w:rsidRPr="00177744" w:rsidRDefault="00643B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D12C6" w:rsidR="004A6494" w:rsidRPr="00177744" w:rsidRDefault="00643B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E0036" w:rsidR="004A6494" w:rsidRPr="00177744" w:rsidRDefault="00643B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E4459" w:rsidR="004A6494" w:rsidRPr="00177744" w:rsidRDefault="00643B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90AD8" w:rsidR="004A6494" w:rsidRPr="00177744" w:rsidRDefault="00643B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01BDB" w:rsidR="004A6494" w:rsidRPr="00177744" w:rsidRDefault="00643B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F432D" w:rsidR="004A6494" w:rsidRPr="00177744" w:rsidRDefault="00643B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E1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0D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6E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9B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9E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7FC04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AEE04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D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5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6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4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2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C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9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203F8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1DD7A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C57F3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C2A60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F0517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C029C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7CF18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E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A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6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2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3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C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0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729FA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05EA8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DAD60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23B9C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5A3E2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892E1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0AECE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2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C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1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5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C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7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E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1B056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D8F54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E68BF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81C69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B35B0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246D6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65A2B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6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03BF9" w:rsidR="00B87ED3" w:rsidRPr="00177744" w:rsidRDefault="00643B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5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6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7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4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E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A8041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4487A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802C1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FEA45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48289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6893C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9F146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6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D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E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B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0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B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9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25933D" w:rsidR="00B87ED3" w:rsidRPr="00177744" w:rsidRDefault="00643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2D5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88B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A25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178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B23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E3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8E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24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00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48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48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71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51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3B0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