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9489" w:rsidR="0061148E" w:rsidRPr="00177744" w:rsidRDefault="003D5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4B5C" w:rsidR="0061148E" w:rsidRPr="00177744" w:rsidRDefault="003D5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7FF6E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98704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AE173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0FBC5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EF934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385F3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26C95" w:rsidR="004A6494" w:rsidRPr="00177744" w:rsidRDefault="003D56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0A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5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E2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68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88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79064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AF5AE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A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8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5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1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B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B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F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83346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BB341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CEB78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70565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39CB4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D2C4D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5A1B0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4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8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2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6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F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9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8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D518D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159A6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41658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B7D19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5A137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1A8DB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00E73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E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F866E" w:rsidR="00B87ED3" w:rsidRPr="00177744" w:rsidRDefault="003D5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A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B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6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7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7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56778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9E511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38C2E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3EF78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71E70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6CBE1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BF10F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F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5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5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6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7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8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B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8C15D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E235E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CB3C2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84F90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2A1E8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4245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8052B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E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F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8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1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A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4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B64F3F" w:rsidR="00B87ED3" w:rsidRPr="00177744" w:rsidRDefault="003D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EFC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E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14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54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8D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A1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D7C6BC" w:rsidR="00B87ED3" w:rsidRPr="00177744" w:rsidRDefault="003D5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5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8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25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06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2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8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6D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2022-10-21T03:00:00.0000000Z</dcterms:modified>
</coreProperties>
</file>