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A99CE" w:rsidR="0061148E" w:rsidRPr="00177744" w:rsidRDefault="00CE2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537E" w:rsidR="0061148E" w:rsidRPr="00177744" w:rsidRDefault="00CE2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89172" w:rsidR="004A6494" w:rsidRPr="00177744" w:rsidRDefault="00CE2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6D9DD" w:rsidR="004A6494" w:rsidRPr="00177744" w:rsidRDefault="00CE2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7D8319" w:rsidR="004A6494" w:rsidRPr="00177744" w:rsidRDefault="00CE2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F3927" w:rsidR="004A6494" w:rsidRPr="00177744" w:rsidRDefault="00CE2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45BC3" w:rsidR="004A6494" w:rsidRPr="00177744" w:rsidRDefault="00CE2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A51DA" w:rsidR="004A6494" w:rsidRPr="00177744" w:rsidRDefault="00CE2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3AD24" w:rsidR="004A6494" w:rsidRPr="00177744" w:rsidRDefault="00CE2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FC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91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16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6D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E6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15634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CA1D0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4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C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8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4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F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4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8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BFB21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B4291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FD19B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1C433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54C8B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4910D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FA517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D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5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8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0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6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D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D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BDCD9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8B58D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0696D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D9DD5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E72F2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327C9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3A0F7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4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4FFC0" w:rsidR="00B87ED3" w:rsidRPr="00177744" w:rsidRDefault="00CE2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9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C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C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A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2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993CF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5E23E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DAF36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E943D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92267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3724A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64F22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8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5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7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9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9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4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F6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3424C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7D0E6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7C022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62F25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9C857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D0D05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C65ED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3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5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2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B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7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9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E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AF4A08" w:rsidR="00B87ED3" w:rsidRPr="00177744" w:rsidRDefault="00CE2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99F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677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58E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85D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BA8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C59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B7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34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70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F9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CD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F4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34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2FD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2022-10-21T02:55:00.0000000Z</dcterms:modified>
</coreProperties>
</file>