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F10B" w:rsidR="0061148E" w:rsidRPr="00177744" w:rsidRDefault="00151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9FAB" w:rsidR="0061148E" w:rsidRPr="00177744" w:rsidRDefault="00151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E9355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E6C8E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4BF87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93ECE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CA7F5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5C56C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E6ACD" w:rsidR="004A6494" w:rsidRPr="00177744" w:rsidRDefault="0015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63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0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EF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54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BA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1DA45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5AA50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0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B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A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8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F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3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EC6F4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117EB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19595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E3629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0F548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3FF07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5D671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3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F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4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0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E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B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0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5E973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B21C1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699B6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0B8E3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8AA44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62CCC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AA31F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9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A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3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1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8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1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0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8F381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EA5AB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92F3A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57EB4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9CA9C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41EB2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F9E31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2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6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5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A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E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A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4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7219D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4119B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7BC19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BE492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84398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16FB0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56FDD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1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4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7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C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6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6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1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ACAB5" w:rsidR="00B87ED3" w:rsidRPr="00177744" w:rsidRDefault="0015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1A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5D2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1DC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CB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D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93F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7F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64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A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F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16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6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B5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2022-10-21T02:23:00.0000000Z</dcterms:modified>
</coreProperties>
</file>