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3CF0C" w:rsidR="0061148E" w:rsidRPr="00177744" w:rsidRDefault="005F41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A0B9" w:rsidR="0061148E" w:rsidRPr="00177744" w:rsidRDefault="005F41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88208" w:rsidR="004A6494" w:rsidRPr="00177744" w:rsidRDefault="005F41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77BB2" w:rsidR="004A6494" w:rsidRPr="00177744" w:rsidRDefault="005F41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CF6A6" w:rsidR="004A6494" w:rsidRPr="00177744" w:rsidRDefault="005F41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17BD8" w:rsidR="004A6494" w:rsidRPr="00177744" w:rsidRDefault="005F41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86DF5" w:rsidR="004A6494" w:rsidRPr="00177744" w:rsidRDefault="005F41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28C4A" w:rsidR="004A6494" w:rsidRPr="00177744" w:rsidRDefault="005F41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5B886" w:rsidR="004A6494" w:rsidRPr="00177744" w:rsidRDefault="005F41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5B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9D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E7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ED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5A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4EAE3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E75B4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3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8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F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6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C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3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6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C0661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E957A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5AB73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617D1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98082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6ED1A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529A7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D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9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F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C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3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2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B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68D3A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22743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1FC04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28F2E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4B524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8560F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BBE73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4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8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FDB4E" w:rsidR="00B87ED3" w:rsidRPr="00177744" w:rsidRDefault="005F41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B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6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A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6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774E8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624A8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4D81A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150DA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C1A78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EEAF3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D4C00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C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9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3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7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0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8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9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2DA74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F90BA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2E62E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20FD0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077F5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81870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951AB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3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0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5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5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6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E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E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6881F8" w:rsidR="00B87ED3" w:rsidRPr="00177744" w:rsidRDefault="005F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34E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E29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751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7C0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E0F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524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4E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69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F7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0C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DB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8F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0D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41D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2022-10-21T02:29:00.0000000Z</dcterms:modified>
</coreProperties>
</file>