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C943" w:rsidR="0061148E" w:rsidRPr="00177744" w:rsidRDefault="00F42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94259" w:rsidR="0061148E" w:rsidRPr="00177744" w:rsidRDefault="00F42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03836" w:rsidR="004A6494" w:rsidRPr="00177744" w:rsidRDefault="00F4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0F0A6" w:rsidR="004A6494" w:rsidRPr="00177744" w:rsidRDefault="00F4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0B324" w:rsidR="004A6494" w:rsidRPr="00177744" w:rsidRDefault="00F4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43B57" w:rsidR="004A6494" w:rsidRPr="00177744" w:rsidRDefault="00F4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12B57" w:rsidR="004A6494" w:rsidRPr="00177744" w:rsidRDefault="00F4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62E8A" w:rsidR="004A6494" w:rsidRPr="00177744" w:rsidRDefault="00F4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642BD" w:rsidR="004A6494" w:rsidRPr="00177744" w:rsidRDefault="00F4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33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5F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D1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1F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9F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A61A9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704E9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C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5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2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3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0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1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4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16D9A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C2188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98F70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56847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1C521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15897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4A9E8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6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F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0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E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4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0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7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F9094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54276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62D19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0AAF0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899FF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FB7F0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0B9B9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A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3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C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A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8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0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1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47F08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B278C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BC2E0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37E67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31C99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0B906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FA38A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A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E543A" w:rsidR="00B87ED3" w:rsidRPr="00177744" w:rsidRDefault="00F42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F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5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C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6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1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AB188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82744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BEB9F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AB2E0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EEE64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0EC4D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8A77F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9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7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B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C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C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6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E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384BC1" w:rsidR="00B87ED3" w:rsidRPr="00177744" w:rsidRDefault="00F4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310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1F8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FA7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4C5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D85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0CE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E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D4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90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EB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F3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1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75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2FE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2022-10-21T01:49:00.0000000Z</dcterms:modified>
</coreProperties>
</file>