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DECC" w:rsidR="0061148E" w:rsidRPr="00177744" w:rsidRDefault="00675B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9A676" w:rsidR="0061148E" w:rsidRPr="00177744" w:rsidRDefault="00675B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2FD50" w:rsidR="004A6494" w:rsidRPr="00177744" w:rsidRDefault="00675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19BA5" w:rsidR="004A6494" w:rsidRPr="00177744" w:rsidRDefault="00675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084EC" w:rsidR="004A6494" w:rsidRPr="00177744" w:rsidRDefault="00675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2F668" w:rsidR="004A6494" w:rsidRPr="00177744" w:rsidRDefault="00675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AEBD1" w:rsidR="004A6494" w:rsidRPr="00177744" w:rsidRDefault="00675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2B115" w:rsidR="004A6494" w:rsidRPr="00177744" w:rsidRDefault="00675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B5FE6" w:rsidR="004A6494" w:rsidRPr="00177744" w:rsidRDefault="00675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3C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4A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D6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F8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30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CA22E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6C190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3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B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E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B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1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6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C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AED82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E5334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94293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FCDE0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67EA6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6EBEA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5DCA6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6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A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B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9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5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5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E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A08D3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1604A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21A7E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FF5F4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EF98E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BCEF3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6BA50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1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7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F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B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8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F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6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C85A3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F04BD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676C5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570EF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080D0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C351F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AD323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F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5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7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A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A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E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2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F0378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25835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300CA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E3ED1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645DB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FAC5B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D7D66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5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E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2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C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2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4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0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99FDF5" w:rsidR="00B87ED3" w:rsidRPr="00177744" w:rsidRDefault="0067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021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B55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DBC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D36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F0E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9AC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B0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A5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E7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B4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1F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33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D5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5B6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