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F43A" w:rsidR="0061148E" w:rsidRPr="00177744" w:rsidRDefault="00E240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D7F7" w:rsidR="0061148E" w:rsidRPr="00177744" w:rsidRDefault="00E240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9CEBC7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C7A6C2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B0901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398BD9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E15EC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21D3B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5EDB68" w:rsidR="004A6494" w:rsidRPr="00177744" w:rsidRDefault="00E24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5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4F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063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369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E0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D2F1D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D7B8AE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63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B1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A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7F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38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56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D4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88269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E32367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A39F8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90AE0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8F7CD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FF264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FD18FF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4F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2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E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30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7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C2E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B4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07AFC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0C9B00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59FAA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A81A1A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483292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9D9FC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367BA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AD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32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B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E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8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C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AF2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C9F89D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8492E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D85C2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F7E85C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F057C5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656989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0FE14C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3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C2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1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A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3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E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3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472E5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D7FAB9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0C5DC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623F1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E2934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C9CDC9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C36AB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08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BA9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435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DD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F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8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9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516EF7B" w:rsidR="00B87ED3" w:rsidRPr="00177744" w:rsidRDefault="00E24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5E9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F78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BD4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3EF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4DB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782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ED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4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1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0A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68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EAB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53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407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2022-10-20T22:18:00.0000000Z</dcterms:modified>
</coreProperties>
</file>