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D42B" w:rsidR="0061148E" w:rsidRPr="00177744" w:rsidRDefault="000F11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89D5B" w:rsidR="00983D57" w:rsidRPr="00177744" w:rsidRDefault="000F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33DDD" w:rsidR="00983D57" w:rsidRPr="00177744" w:rsidRDefault="000F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2AF0B" w:rsidR="00983D57" w:rsidRPr="00177744" w:rsidRDefault="000F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B22DE" w:rsidR="00983D57" w:rsidRPr="00177744" w:rsidRDefault="000F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3DC7D" w:rsidR="00983D57" w:rsidRPr="00177744" w:rsidRDefault="000F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C8958" w:rsidR="00983D57" w:rsidRPr="00177744" w:rsidRDefault="000F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0FEA9" w:rsidR="00983D57" w:rsidRPr="00177744" w:rsidRDefault="000F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68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B8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A6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9E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C991F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CC054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443AD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C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B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0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D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B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B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5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44F9A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4345F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219F0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05A49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CFC7D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66008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B5BD5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E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A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9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4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F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E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E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D393B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20203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A3D09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93890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11799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09A51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1AC60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9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3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4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B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3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C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E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0BDEF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002D3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5A418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1D692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E3DF4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50F23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97ED0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3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9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4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1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B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2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2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88E0C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1DE81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75097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C3AED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D22E2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C0EE6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DE11D" w:rsidR="00B87ED3" w:rsidRPr="00177744" w:rsidRDefault="000F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E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1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B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D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0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4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1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