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F3FF" w:rsidR="0061148E" w:rsidRPr="00177744" w:rsidRDefault="00AD3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0BC8" w:rsidR="0061148E" w:rsidRPr="00177744" w:rsidRDefault="00AD3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505E6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33667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14EA2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465A0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4EC86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63330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EAD1A" w:rsidR="00983D57" w:rsidRPr="00177744" w:rsidRDefault="00AD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3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69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F2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20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D49F8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D18AC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1B0A3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8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0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6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B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8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2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9B1DC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90702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12B4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5C127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FF25E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64F37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19FED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9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E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5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F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1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9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C99AC" w:rsidR="00B87ED3" w:rsidRPr="00177744" w:rsidRDefault="00AD3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1C21B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914D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70FC2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7333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370DE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891FC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BC264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0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0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4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3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D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5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D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D0A8D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24219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F015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67DC4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27C9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E49B4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88B11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A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E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5B680" w:rsidR="00B87ED3" w:rsidRPr="00177744" w:rsidRDefault="00AD3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3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1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E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B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5845A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8740A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B788E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334DA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5BEDA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0DF6E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04B30" w:rsidR="00B87ED3" w:rsidRPr="00177744" w:rsidRDefault="00AD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3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8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C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F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7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8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1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A6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2022-10-19T03:26:00.0000000Z</dcterms:modified>
</coreProperties>
</file>