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DCBA" w:rsidR="0061148E" w:rsidRPr="00177744" w:rsidRDefault="00182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BEBC4" w:rsidR="0061148E" w:rsidRPr="00177744" w:rsidRDefault="00182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BD922" w:rsidR="00983D57" w:rsidRPr="00177744" w:rsidRDefault="0018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563C0" w:rsidR="00983D57" w:rsidRPr="00177744" w:rsidRDefault="0018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F5B43" w:rsidR="00983D57" w:rsidRPr="00177744" w:rsidRDefault="0018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D23B9" w:rsidR="00983D57" w:rsidRPr="00177744" w:rsidRDefault="0018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B716F" w:rsidR="00983D57" w:rsidRPr="00177744" w:rsidRDefault="0018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9C6060" w:rsidR="00983D57" w:rsidRPr="00177744" w:rsidRDefault="0018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17BDB" w:rsidR="00983D57" w:rsidRPr="00177744" w:rsidRDefault="0018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08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91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B5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BB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1AF2D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ABDF9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4E499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8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5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6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1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A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6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2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93CA0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6FAED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315D1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6AD49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2E73B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21FDA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F603F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7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5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8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2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D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E77DB" w:rsidR="00B87ED3" w:rsidRPr="00177744" w:rsidRDefault="00182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C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2C477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EFAB4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46F98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A548F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5BBB8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95891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5CD84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7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4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9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A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F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97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A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2B538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3CA6E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EE8C4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707E3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7C7DC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E5DAD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CEC50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F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9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4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A6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B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C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2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66971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BFEE0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3BCF0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38125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50C30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9717D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21D8AF" w:rsidR="00B87ED3" w:rsidRPr="00177744" w:rsidRDefault="0018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8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D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4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E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1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3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2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E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2022-10-28T21:35:00.0000000Z</dcterms:modified>
</coreProperties>
</file>