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F4A3" w:rsidR="0061148E" w:rsidRPr="00177744" w:rsidRDefault="009B4E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8D590" w:rsidR="0061148E" w:rsidRPr="00177744" w:rsidRDefault="009B4E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ADAD3" w:rsidR="00983D57" w:rsidRPr="00177744" w:rsidRDefault="009B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757F1C" w:rsidR="00983D57" w:rsidRPr="00177744" w:rsidRDefault="009B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E55C0" w:rsidR="00983D57" w:rsidRPr="00177744" w:rsidRDefault="009B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9EF7E" w:rsidR="00983D57" w:rsidRPr="00177744" w:rsidRDefault="009B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25954" w:rsidR="00983D57" w:rsidRPr="00177744" w:rsidRDefault="009B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CC78A" w:rsidR="00983D57" w:rsidRPr="00177744" w:rsidRDefault="009B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1CB8A" w:rsidR="00983D57" w:rsidRPr="00177744" w:rsidRDefault="009B4E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5B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31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03C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6C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42918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37ECF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F7748F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8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5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EC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A4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09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04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F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F1F93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9EDFA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BEA9B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42AE0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A157CA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E723F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E3802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B1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1B4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42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DA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1B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1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7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2FC10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174AC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8A558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A14ECC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90B85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7A796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94200D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C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5A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B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B7A1D" w:rsidR="00B87ED3" w:rsidRPr="00177744" w:rsidRDefault="009B4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B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4F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9E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BB713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D364C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AA72A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59FA9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F7DCF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3E1C5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0982C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D72E6" w:rsidR="00B87ED3" w:rsidRPr="00177744" w:rsidRDefault="009B4E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9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B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B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A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9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A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8E8FA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722EA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CFB0EA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2F348E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789B0F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3B058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BF325" w:rsidR="00B87ED3" w:rsidRPr="00177744" w:rsidRDefault="009B4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E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3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C2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0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1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0E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B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E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