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E4354" w:rsidR="0061148E" w:rsidRPr="00177744" w:rsidRDefault="00400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5674F" w:rsidR="0061148E" w:rsidRPr="00177744" w:rsidRDefault="00400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1B555" w:rsidR="00983D57" w:rsidRPr="00177744" w:rsidRDefault="004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5E685" w:rsidR="00983D57" w:rsidRPr="00177744" w:rsidRDefault="004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4B2E0" w:rsidR="00983D57" w:rsidRPr="00177744" w:rsidRDefault="004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8CEB7" w:rsidR="00983D57" w:rsidRPr="00177744" w:rsidRDefault="004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950B7" w:rsidR="00983D57" w:rsidRPr="00177744" w:rsidRDefault="004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960E4" w:rsidR="00983D57" w:rsidRPr="00177744" w:rsidRDefault="004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E9DE7" w:rsidR="00983D57" w:rsidRPr="00177744" w:rsidRDefault="00400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91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31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C5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23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DAB53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74841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F2BBD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3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D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7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B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2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B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D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23B31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1CB0F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3FB1E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04EE5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D8B39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DB021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D5CFE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5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7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5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F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2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A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5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422F4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A86DA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56EF0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25E3A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12D26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557CC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FD1CC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D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4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D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5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D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6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0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E268F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278E6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A892B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EC166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D7D03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DF350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91FEA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A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4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D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E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1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C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A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561D8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AC8D5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3FE64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B9148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D6950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F3AB0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EA2F6" w:rsidR="00B87ED3" w:rsidRPr="00177744" w:rsidRDefault="00400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7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7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3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1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C8D01" w:rsidR="00B87ED3" w:rsidRPr="00177744" w:rsidRDefault="00400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B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E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EB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2022-10-28T20:27:00.0000000Z</dcterms:modified>
</coreProperties>
</file>