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9A94" w:rsidR="0061148E" w:rsidRPr="00177744" w:rsidRDefault="00202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5AA9" w:rsidR="0061148E" w:rsidRPr="00177744" w:rsidRDefault="00202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18B71" w:rsidR="00983D57" w:rsidRPr="00177744" w:rsidRDefault="002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CE794" w:rsidR="00983D57" w:rsidRPr="00177744" w:rsidRDefault="002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7D082" w:rsidR="00983D57" w:rsidRPr="00177744" w:rsidRDefault="002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CC2B1" w:rsidR="00983D57" w:rsidRPr="00177744" w:rsidRDefault="002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D6FFF" w:rsidR="00983D57" w:rsidRPr="00177744" w:rsidRDefault="002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112F4" w:rsidR="00983D57" w:rsidRPr="00177744" w:rsidRDefault="002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2B592" w:rsidR="00983D57" w:rsidRPr="00177744" w:rsidRDefault="002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91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15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DA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8D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552F3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26A44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17CB6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6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8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3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F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C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3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A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988A1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5BCCB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8B4D3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A87EE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97BDC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F3C6C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5C75E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B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8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D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D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1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D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E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BAB25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B8B93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200B7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C1A12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3C70A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8AEE3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0F93D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1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6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2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0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7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A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6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FBC57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3C0AD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0B664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73BCB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81A65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56545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AB51F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9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3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1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D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9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A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3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223A0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41E56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0914E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BAAE9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E5086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239E8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E92C1" w:rsidR="00B87ED3" w:rsidRPr="00177744" w:rsidRDefault="002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C7F29" w:rsidR="00B87ED3" w:rsidRPr="00177744" w:rsidRDefault="00202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C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3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8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4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4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2448F" w:rsidR="00B87ED3" w:rsidRPr="00177744" w:rsidRDefault="00202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5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