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426EE" w:rsidR="0061148E" w:rsidRPr="00177744" w:rsidRDefault="00222C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EEEB" w:rsidR="0061148E" w:rsidRPr="00177744" w:rsidRDefault="00222C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E0277" w:rsidR="00983D57" w:rsidRPr="00177744" w:rsidRDefault="0022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53641" w:rsidR="00983D57" w:rsidRPr="00177744" w:rsidRDefault="0022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3C8EB" w:rsidR="00983D57" w:rsidRPr="00177744" w:rsidRDefault="0022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8D5B2" w:rsidR="00983D57" w:rsidRPr="00177744" w:rsidRDefault="0022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E34D3" w:rsidR="00983D57" w:rsidRPr="00177744" w:rsidRDefault="0022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11623" w:rsidR="00983D57" w:rsidRPr="00177744" w:rsidRDefault="0022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308A9" w:rsidR="00983D57" w:rsidRPr="00177744" w:rsidRDefault="0022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37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AE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AD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98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ED2B8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3991E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22F45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C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A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B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5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6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5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C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B97D6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D059B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19856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82552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5A915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AAA08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2F574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C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C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D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C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4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9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F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E43E4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269F2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75576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2AAE1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4476D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64E8E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C6C3D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F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7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6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2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4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0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1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5D22D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837E1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7D155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0EE91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3F490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7F5D1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2EB11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C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4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6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D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9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E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0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6E684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260B9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F187B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1FEF5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5E5C0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BA050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F4031" w:rsidR="00B87ED3" w:rsidRPr="00177744" w:rsidRDefault="0022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6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5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A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E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B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1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E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C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2022-10-28T18:12:00.0000000Z</dcterms:modified>
</coreProperties>
</file>