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E8D4" w:rsidR="0061148E" w:rsidRPr="00177744" w:rsidRDefault="00001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1CEF" w:rsidR="0061148E" w:rsidRPr="00177744" w:rsidRDefault="00001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5DF62" w:rsidR="00983D57" w:rsidRPr="00177744" w:rsidRDefault="00001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511DC" w:rsidR="00983D57" w:rsidRPr="00177744" w:rsidRDefault="00001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892D6" w:rsidR="00983D57" w:rsidRPr="00177744" w:rsidRDefault="00001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7E9D5" w:rsidR="00983D57" w:rsidRPr="00177744" w:rsidRDefault="00001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0B941" w:rsidR="00983D57" w:rsidRPr="00177744" w:rsidRDefault="00001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8C2F0" w:rsidR="00983D57" w:rsidRPr="00177744" w:rsidRDefault="00001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3903A" w:rsidR="00983D57" w:rsidRPr="00177744" w:rsidRDefault="00001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0B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BB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9E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1E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72774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62593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111B8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3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4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7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4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1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C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1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29A03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87D58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32F7A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99169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71F64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CBAEF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610E1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B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D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1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C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C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C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2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BDB97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3823C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2D8D7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F14DC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497B0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4B782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48FC1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3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7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5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0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C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0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B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36623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BC7C3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D4864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DE61E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E1FA6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581A6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109E5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2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B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E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1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1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B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5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CCDF8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3C875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B8B98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634B2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DF9DE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71954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D7C08" w:rsidR="00B87ED3" w:rsidRPr="00177744" w:rsidRDefault="00001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6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D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7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0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7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3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C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E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2022-10-28T17:56:00.0000000Z</dcterms:modified>
</coreProperties>
</file>