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236D" w:rsidR="0061148E" w:rsidRPr="00177744" w:rsidRDefault="00F82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0331" w:rsidR="0061148E" w:rsidRPr="00177744" w:rsidRDefault="00F82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A70E5" w:rsidR="00983D57" w:rsidRPr="00177744" w:rsidRDefault="00F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78E69" w:rsidR="00983D57" w:rsidRPr="00177744" w:rsidRDefault="00F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70A9B" w:rsidR="00983D57" w:rsidRPr="00177744" w:rsidRDefault="00F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8B012" w:rsidR="00983D57" w:rsidRPr="00177744" w:rsidRDefault="00F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627DF" w:rsidR="00983D57" w:rsidRPr="00177744" w:rsidRDefault="00F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0BE57" w:rsidR="00983D57" w:rsidRPr="00177744" w:rsidRDefault="00F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29864" w:rsidR="00983D57" w:rsidRPr="00177744" w:rsidRDefault="00F82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16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F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E3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A2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B5B19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6A4BC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87E37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1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6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F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2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2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A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E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055CE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DDAF8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E9D39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AB644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DD84D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33A83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41666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8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6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2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F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F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8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C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9BD65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46A6F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09C99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8ED4D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14E55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02686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98F1C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3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4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4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4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6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2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4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8A854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55D2C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F67C5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048B9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38926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C6E3D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0BDE6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E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4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C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2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1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E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2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21B37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B18DA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6846E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C8B92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E08F6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5D668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82CD4" w:rsidR="00B87ED3" w:rsidRPr="00177744" w:rsidRDefault="00F82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A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5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3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3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A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F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C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75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2022-10-28T16:30:00.0000000Z</dcterms:modified>
</coreProperties>
</file>