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B71A" w:rsidR="0061148E" w:rsidRPr="00177744" w:rsidRDefault="007442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78B0" w:rsidR="0061148E" w:rsidRPr="00177744" w:rsidRDefault="007442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82501" w:rsidR="00983D57" w:rsidRPr="00177744" w:rsidRDefault="0074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EACAC" w:rsidR="00983D57" w:rsidRPr="00177744" w:rsidRDefault="0074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48CC1" w:rsidR="00983D57" w:rsidRPr="00177744" w:rsidRDefault="0074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8AC65" w:rsidR="00983D57" w:rsidRPr="00177744" w:rsidRDefault="0074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04C84" w:rsidR="00983D57" w:rsidRPr="00177744" w:rsidRDefault="0074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FC81A" w:rsidR="00983D57" w:rsidRPr="00177744" w:rsidRDefault="0074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50E28" w:rsidR="00983D57" w:rsidRPr="00177744" w:rsidRDefault="0074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CE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87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21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5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ADE92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54C05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C7020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D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C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3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A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9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2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6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692EB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0F6D6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C0005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81E39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41A97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A9F52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CB05B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F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A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9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C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03B94" w:rsidR="00B87ED3" w:rsidRPr="00177744" w:rsidRDefault="00744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E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6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B48CF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91D49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3DCE4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F0CB0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0C0E0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99FB9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8142D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5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5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D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6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4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1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A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ACEA9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4470C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9D613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76AAE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B9727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D448C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E3F02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7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6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6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4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2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B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4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F9873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EFA1B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FB61B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72497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8A383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D2491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83DE3" w:rsidR="00B87ED3" w:rsidRPr="00177744" w:rsidRDefault="0074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8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D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9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3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5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0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B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25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2022-10-28T15:52:00.0000000Z</dcterms:modified>
</coreProperties>
</file>