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5B0E" w:rsidR="0061148E" w:rsidRPr="00177744" w:rsidRDefault="00174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3AC2" w:rsidR="0061148E" w:rsidRPr="00177744" w:rsidRDefault="00174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BA229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F251A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FAF8D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4F6DE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E4108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597C1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65D11" w:rsidR="00983D57" w:rsidRPr="00177744" w:rsidRDefault="0017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7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B0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B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A4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552FA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50488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2C571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6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8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F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C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D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B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D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D5948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2A18E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4ABC2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6A30E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80BC0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83D5D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57E06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6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C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E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A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7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6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0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D8264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5FDA2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480D1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C3778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3AA90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6F332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DAC22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0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0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E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8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3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C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1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17CE9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48676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25345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5CC09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A2AD0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9B374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CE87E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1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7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1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1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9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6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0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242D4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7BC3C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947BC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AE705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EB828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66028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9DA03" w:rsidR="00B87ED3" w:rsidRPr="00177744" w:rsidRDefault="0017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A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C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1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D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B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3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D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2022-10-28T14:50:00.0000000Z</dcterms:modified>
</coreProperties>
</file>