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A465" w:rsidR="0061148E" w:rsidRPr="00177744" w:rsidRDefault="00EF4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6115" w:rsidR="0061148E" w:rsidRPr="00177744" w:rsidRDefault="00EF4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4E260" w:rsidR="00983D57" w:rsidRPr="00177744" w:rsidRDefault="00EF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D7D30" w:rsidR="00983D57" w:rsidRPr="00177744" w:rsidRDefault="00EF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1638E" w:rsidR="00983D57" w:rsidRPr="00177744" w:rsidRDefault="00EF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3892C" w:rsidR="00983D57" w:rsidRPr="00177744" w:rsidRDefault="00EF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31BC5" w:rsidR="00983D57" w:rsidRPr="00177744" w:rsidRDefault="00EF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590B5" w:rsidR="00983D57" w:rsidRPr="00177744" w:rsidRDefault="00EF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0E5F7" w:rsidR="00983D57" w:rsidRPr="00177744" w:rsidRDefault="00EF4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52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19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1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F2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381FC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F6914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99D6F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B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1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4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3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E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E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9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AA18F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C0407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CF567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1F1DE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74FEA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0F4AB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79EDB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4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3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F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8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1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7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6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C762B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D8D73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6B07B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2E8DB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550BD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AFE3C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34041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E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8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D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B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7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8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4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061A5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13F04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F213E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67959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F72A2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6B4E7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89360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E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B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B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A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D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6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A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5EB77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D426A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297A2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62E0D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17BDF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22BAF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71043" w:rsidR="00B87ED3" w:rsidRPr="00177744" w:rsidRDefault="00EF4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7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9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F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1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A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2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7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3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2022-10-28T14:14:00.0000000Z</dcterms:modified>
</coreProperties>
</file>