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6EF4" w:rsidR="0061148E" w:rsidRPr="00177744" w:rsidRDefault="008E10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C3C83" w:rsidR="0061148E" w:rsidRPr="00177744" w:rsidRDefault="008E10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B43A5" w:rsidR="00983D57" w:rsidRPr="00177744" w:rsidRDefault="008E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0C305" w:rsidR="00983D57" w:rsidRPr="00177744" w:rsidRDefault="008E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2A01C" w:rsidR="00983D57" w:rsidRPr="00177744" w:rsidRDefault="008E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9016D" w:rsidR="00983D57" w:rsidRPr="00177744" w:rsidRDefault="008E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5CA47" w:rsidR="00983D57" w:rsidRPr="00177744" w:rsidRDefault="008E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73A90" w:rsidR="00983D57" w:rsidRPr="00177744" w:rsidRDefault="008E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3F919" w:rsidR="00983D57" w:rsidRPr="00177744" w:rsidRDefault="008E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A3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BF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D9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78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FEFC6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7445F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F3211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A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3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B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D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E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6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0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FBB8C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BC3C8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CBAA2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1BFF3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F90E7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186E3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DF283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A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2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0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D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6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0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D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694E9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8F6B1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B9BA3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69EB2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6EF96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AFA85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51065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B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C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E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2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2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9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2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B4D70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71E31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E2195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0514F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BF9C7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38544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BA468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6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E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B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C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A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C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F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3BC7F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DFBAA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4C086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F3552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0FC7D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D7C00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EA416" w:rsidR="00B87ED3" w:rsidRPr="00177744" w:rsidRDefault="008E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3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C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A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D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3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A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9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0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2022-10-28T13:16:00.0000000Z</dcterms:modified>
</coreProperties>
</file>